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3767C" w14:textId="77777777" w:rsidR="00AE04E7" w:rsidRPr="00AE04E7" w:rsidRDefault="00AE04E7" w:rsidP="00AE04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color w:val="auto"/>
          <w:szCs w:val="24"/>
          <w:lang w:eastAsia="en-US"/>
        </w:rPr>
        <w:t xml:space="preserve"> </w:t>
      </w:r>
      <w:r w:rsidRPr="00AE04E7">
        <w:rPr>
          <w:rFonts w:eastAsia="Times New Roman"/>
          <w:b/>
          <w:sz w:val="32"/>
          <w:szCs w:val="32"/>
        </w:rPr>
        <w:t>Different Minds East Anglia</w:t>
      </w:r>
    </w:p>
    <w:p w14:paraId="5B354F82" w14:textId="322796A0" w:rsidR="00AE04E7" w:rsidRPr="00AE04E7" w:rsidRDefault="005D5C4F" w:rsidP="00AE04E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ind w:left="0" w:firstLine="0"/>
        <w:jc w:val="center"/>
        <w:rPr>
          <w:rFonts w:ascii="Segoe UI" w:eastAsia="Times New Roman" w:hAnsi="Segoe UI" w:cs="Segoe UI"/>
          <w:sz w:val="27"/>
          <w:szCs w:val="27"/>
        </w:rPr>
      </w:pPr>
      <w:r>
        <w:rPr>
          <w:rFonts w:eastAsia="Times New Roman"/>
          <w:b/>
          <w:sz w:val="32"/>
          <w:szCs w:val="32"/>
        </w:rPr>
        <w:t>Complaint Form</w:t>
      </w:r>
      <w:bookmarkStart w:id="0" w:name="_GoBack"/>
      <w:bookmarkEnd w:id="0"/>
    </w:p>
    <w:p w14:paraId="7861A093" w14:textId="4684E436" w:rsidR="00412F37" w:rsidRPr="00412F37" w:rsidRDefault="00412F37" w:rsidP="00412F37">
      <w:pPr>
        <w:rPr>
          <w:b/>
        </w:rPr>
      </w:pPr>
      <w:r>
        <w:rPr>
          <w:rFonts w:eastAsia="Times New Roman"/>
          <w:b/>
          <w:szCs w:val="24"/>
        </w:rPr>
        <w:t xml:space="preserve"> </w:t>
      </w:r>
    </w:p>
    <w:p w14:paraId="545A1CBE" w14:textId="77777777" w:rsidR="00412F37" w:rsidRPr="00412F37" w:rsidRDefault="00412F37" w:rsidP="00412F37">
      <w:pPr>
        <w:rPr>
          <w:b/>
        </w:rPr>
      </w:pPr>
    </w:p>
    <w:p w14:paraId="200D80D0" w14:textId="6F75B858" w:rsidR="00412F37" w:rsidRDefault="00412F37" w:rsidP="00412F37">
      <w:pPr>
        <w:rPr>
          <w:b/>
        </w:rPr>
      </w:pPr>
      <w:r>
        <w:rPr>
          <w:b/>
        </w:rPr>
        <w:t>Date:</w:t>
      </w:r>
    </w:p>
    <w:p w14:paraId="122DFE95" w14:textId="77777777" w:rsidR="00412F37" w:rsidRPr="00412F37" w:rsidRDefault="00412F37" w:rsidP="00412F37">
      <w:pPr>
        <w:rPr>
          <w:b/>
        </w:rPr>
      </w:pPr>
    </w:p>
    <w:p w14:paraId="41137298" w14:textId="098C624A" w:rsidR="00412F37" w:rsidRDefault="00412F37" w:rsidP="00412F37">
      <w:pPr>
        <w:rPr>
          <w:b/>
        </w:rPr>
      </w:pPr>
      <w:r>
        <w:rPr>
          <w:b/>
        </w:rPr>
        <w:t xml:space="preserve">Customer Name: </w:t>
      </w:r>
    </w:p>
    <w:p w14:paraId="69A36149" w14:textId="77777777" w:rsidR="00412F37" w:rsidRPr="00412F37" w:rsidRDefault="00412F37" w:rsidP="00412F37">
      <w:pPr>
        <w:rPr>
          <w:b/>
        </w:rPr>
      </w:pPr>
    </w:p>
    <w:p w14:paraId="6B934F97" w14:textId="77777777" w:rsidR="00412F37" w:rsidRDefault="00412F37" w:rsidP="00412F37">
      <w:pPr>
        <w:rPr>
          <w:b/>
        </w:rPr>
      </w:pPr>
      <w:r w:rsidRPr="00412F37">
        <w:rPr>
          <w:b/>
        </w:rPr>
        <w:t>Contact N</w:t>
      </w:r>
      <w:r>
        <w:rPr>
          <w:b/>
        </w:rPr>
        <w:t>umber:</w:t>
      </w:r>
    </w:p>
    <w:p w14:paraId="2220128E" w14:textId="3BD81466" w:rsidR="00412F37" w:rsidRPr="00412F37" w:rsidRDefault="00412F37" w:rsidP="00412F37">
      <w:pPr>
        <w:rPr>
          <w:b/>
        </w:rPr>
      </w:pPr>
      <w:r>
        <w:rPr>
          <w:b/>
        </w:rPr>
        <w:t xml:space="preserve"> </w:t>
      </w:r>
    </w:p>
    <w:p w14:paraId="43748330" w14:textId="19FCFC64" w:rsidR="00412F37" w:rsidRPr="00412F37" w:rsidRDefault="00412F37" w:rsidP="00412F37">
      <w:pPr>
        <w:rPr>
          <w:b/>
        </w:rPr>
      </w:pPr>
      <w:r w:rsidRPr="00412F37">
        <w:rPr>
          <w:b/>
        </w:rPr>
        <w:t>Email A</w:t>
      </w:r>
      <w:r>
        <w:rPr>
          <w:b/>
        </w:rPr>
        <w:t xml:space="preserve">ddress: </w:t>
      </w:r>
    </w:p>
    <w:p w14:paraId="67D9ABB7" w14:textId="77777777" w:rsidR="00412F37" w:rsidRPr="00412F37" w:rsidRDefault="00412F37" w:rsidP="00412F37">
      <w:pPr>
        <w:rPr>
          <w:b/>
        </w:rPr>
      </w:pPr>
    </w:p>
    <w:p w14:paraId="249D7F2C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Please provide the following information to help us address your complaint effectively:</w:t>
      </w:r>
    </w:p>
    <w:p w14:paraId="49247FD8" w14:textId="77777777" w:rsidR="00412F37" w:rsidRPr="00412F37" w:rsidRDefault="00412F37" w:rsidP="00412F37">
      <w:pPr>
        <w:rPr>
          <w:b/>
        </w:rPr>
      </w:pPr>
    </w:p>
    <w:p w14:paraId="1849588A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Nature of Complaint:</w:t>
      </w:r>
    </w:p>
    <w:p w14:paraId="50D65C28" w14:textId="77777777" w:rsidR="00412F37" w:rsidRPr="00412F37" w:rsidRDefault="00412F37" w:rsidP="00412F37">
      <w:r w:rsidRPr="00412F37">
        <w:t>[ ] Product Quality</w:t>
      </w:r>
    </w:p>
    <w:p w14:paraId="4A9A42F2" w14:textId="77777777" w:rsidR="00412F37" w:rsidRPr="00412F37" w:rsidRDefault="00412F37" w:rsidP="00412F37">
      <w:r w:rsidRPr="00412F37">
        <w:t>[ ] Service Issue</w:t>
      </w:r>
    </w:p>
    <w:p w14:paraId="1B0724A5" w14:textId="77777777" w:rsidR="00412F37" w:rsidRPr="00412F37" w:rsidRDefault="00412F37" w:rsidP="00412F37">
      <w:r w:rsidRPr="00412F37">
        <w:t>[ ] Delivery Problem</w:t>
      </w:r>
    </w:p>
    <w:p w14:paraId="7C15828A" w14:textId="77777777" w:rsidR="00412F37" w:rsidRPr="00412F37" w:rsidRDefault="00412F37" w:rsidP="00412F37">
      <w:r w:rsidRPr="00412F37">
        <w:t>[ ] Billing or Payment Discrepancy</w:t>
      </w:r>
    </w:p>
    <w:p w14:paraId="603DD59A" w14:textId="6A1238C9" w:rsidR="00412F37" w:rsidRPr="00412F37" w:rsidRDefault="00412F37" w:rsidP="00412F37">
      <w:r>
        <w:t xml:space="preserve">[ ] Other (please specify): </w:t>
      </w:r>
    </w:p>
    <w:p w14:paraId="3F385D52" w14:textId="77777777" w:rsidR="00412F37" w:rsidRPr="00412F37" w:rsidRDefault="00412F37" w:rsidP="00412F37">
      <w:pPr>
        <w:rPr>
          <w:b/>
        </w:rPr>
      </w:pPr>
    </w:p>
    <w:p w14:paraId="7060ED99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Description of Complaint:</w:t>
      </w:r>
    </w:p>
    <w:p w14:paraId="51880C7A" w14:textId="77777777" w:rsidR="00412F37" w:rsidRPr="00412F37" w:rsidRDefault="00412F37" w:rsidP="00412F37">
      <w:pPr>
        <w:rPr>
          <w:b/>
        </w:rPr>
      </w:pPr>
    </w:p>
    <w:p w14:paraId="3574F111" w14:textId="77777777" w:rsidR="00412F37" w:rsidRDefault="00412F37" w:rsidP="00412F37">
      <w:pPr>
        <w:rPr>
          <w:b/>
        </w:rPr>
      </w:pPr>
    </w:p>
    <w:p w14:paraId="5790263A" w14:textId="77777777" w:rsidR="00412F37" w:rsidRDefault="00412F37" w:rsidP="00412F37">
      <w:pPr>
        <w:rPr>
          <w:b/>
        </w:rPr>
      </w:pPr>
    </w:p>
    <w:p w14:paraId="2B55ED56" w14:textId="77777777" w:rsidR="00412F37" w:rsidRDefault="00412F37" w:rsidP="00412F37">
      <w:pPr>
        <w:rPr>
          <w:b/>
        </w:rPr>
      </w:pPr>
    </w:p>
    <w:p w14:paraId="1FBB9EFB" w14:textId="50175CF4" w:rsidR="00412F37" w:rsidRPr="00412F37" w:rsidRDefault="00412F37" w:rsidP="00412F37">
      <w:pPr>
        <w:rPr>
          <w:b/>
        </w:rPr>
      </w:pPr>
      <w:r w:rsidRPr="00412F37">
        <w:rPr>
          <w:b/>
        </w:rPr>
        <w:t>Please provide a detailed descripti</w:t>
      </w:r>
      <w:r>
        <w:rPr>
          <w:b/>
        </w:rPr>
        <w:t>on of the issue you are facing:</w:t>
      </w:r>
    </w:p>
    <w:p w14:paraId="7BCEB7C8" w14:textId="77777777" w:rsidR="00412F37" w:rsidRPr="00412F37" w:rsidRDefault="00412F37" w:rsidP="00412F37">
      <w:pPr>
        <w:rPr>
          <w:b/>
        </w:rPr>
      </w:pPr>
    </w:p>
    <w:p w14:paraId="0A3BEB1B" w14:textId="77777777" w:rsidR="00412F37" w:rsidRDefault="00412F37" w:rsidP="00412F37">
      <w:pPr>
        <w:rPr>
          <w:b/>
        </w:rPr>
      </w:pPr>
    </w:p>
    <w:p w14:paraId="05347DAA" w14:textId="77777777" w:rsidR="00412F37" w:rsidRDefault="00412F37" w:rsidP="00412F37">
      <w:pPr>
        <w:rPr>
          <w:b/>
        </w:rPr>
      </w:pPr>
    </w:p>
    <w:p w14:paraId="3B18D95E" w14:textId="77777777" w:rsidR="00412F37" w:rsidRDefault="00412F37" w:rsidP="00412F37">
      <w:pPr>
        <w:rPr>
          <w:b/>
        </w:rPr>
      </w:pPr>
    </w:p>
    <w:p w14:paraId="446D6CA1" w14:textId="49C58F57" w:rsidR="00412F37" w:rsidRPr="00412F37" w:rsidRDefault="00412F37" w:rsidP="00412F37">
      <w:pPr>
        <w:rPr>
          <w:b/>
        </w:rPr>
      </w:pPr>
      <w:r w:rsidRPr="00412F37">
        <w:rPr>
          <w:b/>
        </w:rPr>
        <w:t>Date and Time of Incident:</w:t>
      </w:r>
    </w:p>
    <w:p w14:paraId="34ED2D30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Please indicate the date and time when the incident occurred:</w:t>
      </w:r>
    </w:p>
    <w:p w14:paraId="09EB55F8" w14:textId="77777777" w:rsidR="00412F37" w:rsidRPr="00412F37" w:rsidRDefault="00412F37" w:rsidP="00412F37">
      <w:pPr>
        <w:rPr>
          <w:b/>
        </w:rPr>
      </w:pPr>
    </w:p>
    <w:p w14:paraId="244DC22B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Date: [</w:t>
      </w:r>
      <w:r w:rsidRPr="00412F37">
        <w:t>Date of Incident</w:t>
      </w:r>
      <w:r w:rsidRPr="00412F37">
        <w:rPr>
          <w:b/>
        </w:rPr>
        <w:t>]</w:t>
      </w:r>
    </w:p>
    <w:p w14:paraId="561EB281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Time: [</w:t>
      </w:r>
      <w:r w:rsidRPr="00412F37">
        <w:t>Time of Incident</w:t>
      </w:r>
      <w:r w:rsidRPr="00412F37">
        <w:rPr>
          <w:b/>
        </w:rPr>
        <w:t>]</w:t>
      </w:r>
    </w:p>
    <w:p w14:paraId="72B2D241" w14:textId="77777777" w:rsidR="00412F37" w:rsidRPr="00412F37" w:rsidRDefault="00412F37" w:rsidP="00412F37">
      <w:pPr>
        <w:rPr>
          <w:b/>
        </w:rPr>
      </w:pPr>
    </w:p>
    <w:p w14:paraId="51390E2F" w14:textId="4357C00B" w:rsidR="00412F37" w:rsidRDefault="00412F37" w:rsidP="00412F37">
      <w:pPr>
        <w:rPr>
          <w:b/>
        </w:rPr>
      </w:pPr>
      <w:r w:rsidRPr="00412F37">
        <w:rPr>
          <w:b/>
        </w:rPr>
        <w:lastRenderedPageBreak/>
        <w:t>Product/Serv</w:t>
      </w:r>
      <w:r>
        <w:rPr>
          <w:b/>
        </w:rPr>
        <w:t>ice Information (</w:t>
      </w:r>
      <w:r w:rsidRPr="00412F37">
        <w:t>if applicable</w:t>
      </w:r>
      <w:r>
        <w:rPr>
          <w:b/>
        </w:rPr>
        <w:t>)</w:t>
      </w:r>
    </w:p>
    <w:p w14:paraId="186F381F" w14:textId="7DC8B3BB" w:rsidR="00412F37" w:rsidRDefault="00412F37" w:rsidP="00412F37">
      <w:pPr>
        <w:rPr>
          <w:b/>
        </w:rPr>
      </w:pPr>
    </w:p>
    <w:p w14:paraId="17A40F29" w14:textId="0BE6660C" w:rsidR="00412F37" w:rsidRDefault="00412F37" w:rsidP="00412F37">
      <w:pPr>
        <w:rPr>
          <w:b/>
        </w:rPr>
      </w:pPr>
    </w:p>
    <w:p w14:paraId="20E59F25" w14:textId="24171E8B" w:rsidR="00412F37" w:rsidRDefault="00412F37" w:rsidP="00412F37">
      <w:pPr>
        <w:rPr>
          <w:b/>
        </w:rPr>
      </w:pPr>
    </w:p>
    <w:p w14:paraId="25FB74A4" w14:textId="3AB68F9F" w:rsidR="00412F37" w:rsidRDefault="00412F37" w:rsidP="00412F37">
      <w:pPr>
        <w:rPr>
          <w:b/>
        </w:rPr>
      </w:pPr>
    </w:p>
    <w:p w14:paraId="08B08AA7" w14:textId="77777777" w:rsidR="00412F37" w:rsidRDefault="00412F37" w:rsidP="00412F37">
      <w:pPr>
        <w:rPr>
          <w:b/>
        </w:rPr>
      </w:pPr>
    </w:p>
    <w:p w14:paraId="5B34043D" w14:textId="77777777" w:rsidR="00412F37" w:rsidRPr="00412F37" w:rsidRDefault="00412F37" w:rsidP="00412F37">
      <w:pPr>
        <w:rPr>
          <w:b/>
        </w:rPr>
      </w:pPr>
    </w:p>
    <w:p w14:paraId="14E2039C" w14:textId="690D326A" w:rsidR="00412F37" w:rsidRDefault="00412F37" w:rsidP="00412F37">
      <w:pPr>
        <w:rPr>
          <w:b/>
        </w:rPr>
      </w:pPr>
      <w:r>
        <w:rPr>
          <w:b/>
        </w:rPr>
        <w:t xml:space="preserve"> </w:t>
      </w:r>
    </w:p>
    <w:p w14:paraId="034EE350" w14:textId="047327FE" w:rsidR="00412F37" w:rsidRDefault="00412F37" w:rsidP="00412F37">
      <w:pPr>
        <w:rPr>
          <w:b/>
        </w:rPr>
      </w:pPr>
    </w:p>
    <w:p w14:paraId="50D1EA08" w14:textId="200C0C91" w:rsidR="00412F37" w:rsidRDefault="00412F37" w:rsidP="00412F37">
      <w:pPr>
        <w:rPr>
          <w:b/>
        </w:rPr>
      </w:pPr>
    </w:p>
    <w:p w14:paraId="094ACECD" w14:textId="15EC43D3" w:rsidR="00412F37" w:rsidRDefault="00412F37" w:rsidP="00412F37">
      <w:pPr>
        <w:rPr>
          <w:b/>
        </w:rPr>
      </w:pPr>
    </w:p>
    <w:p w14:paraId="23F2B5B8" w14:textId="77777777" w:rsidR="00412F37" w:rsidRPr="00412F37" w:rsidRDefault="00412F37" w:rsidP="00412F37">
      <w:pPr>
        <w:rPr>
          <w:b/>
        </w:rPr>
      </w:pPr>
    </w:p>
    <w:p w14:paraId="3DB125AE" w14:textId="2D6325D3" w:rsidR="00412F37" w:rsidRPr="00412F37" w:rsidRDefault="00412F37" w:rsidP="00412F37">
      <w:pPr>
        <w:rPr>
          <w:b/>
        </w:rPr>
      </w:pPr>
      <w:r>
        <w:rPr>
          <w:b/>
        </w:rPr>
        <w:t xml:space="preserve"> </w:t>
      </w:r>
    </w:p>
    <w:p w14:paraId="4FFF4BEB" w14:textId="3A53F34F" w:rsidR="00412F37" w:rsidRDefault="00412F37" w:rsidP="00412F37">
      <w:pPr>
        <w:rPr>
          <w:b/>
        </w:rPr>
      </w:pPr>
      <w:r w:rsidRPr="00412F37">
        <w:rPr>
          <w:b/>
        </w:rPr>
        <w:t>Other Relevant Details: [</w:t>
      </w:r>
      <w:r w:rsidRPr="00412F37">
        <w:t>Additional Information</w:t>
      </w:r>
      <w:r w:rsidRPr="00412F37">
        <w:rPr>
          <w:b/>
        </w:rPr>
        <w:t>]</w:t>
      </w:r>
    </w:p>
    <w:p w14:paraId="41A9FFA1" w14:textId="31C0ACD7" w:rsidR="00412F37" w:rsidRDefault="00412F37" w:rsidP="00412F37">
      <w:pPr>
        <w:rPr>
          <w:b/>
        </w:rPr>
      </w:pPr>
    </w:p>
    <w:p w14:paraId="47B3766B" w14:textId="4AD2B732" w:rsidR="00412F37" w:rsidRDefault="00412F37" w:rsidP="00412F37">
      <w:pPr>
        <w:rPr>
          <w:b/>
        </w:rPr>
      </w:pPr>
    </w:p>
    <w:p w14:paraId="10CAC837" w14:textId="4E6FB1A8" w:rsidR="00412F37" w:rsidRDefault="00412F37" w:rsidP="00412F37">
      <w:pPr>
        <w:rPr>
          <w:b/>
        </w:rPr>
      </w:pPr>
    </w:p>
    <w:p w14:paraId="2DFF6568" w14:textId="39E2056C" w:rsidR="00412F37" w:rsidRDefault="00412F37" w:rsidP="00412F37">
      <w:pPr>
        <w:rPr>
          <w:b/>
        </w:rPr>
      </w:pPr>
    </w:p>
    <w:p w14:paraId="2EF6D461" w14:textId="4E3E6667" w:rsidR="00412F37" w:rsidRDefault="00412F37" w:rsidP="00412F37">
      <w:pPr>
        <w:rPr>
          <w:b/>
        </w:rPr>
      </w:pPr>
    </w:p>
    <w:p w14:paraId="4AEB5D1A" w14:textId="425F8690" w:rsidR="00412F37" w:rsidRDefault="00412F37" w:rsidP="00412F37">
      <w:pPr>
        <w:rPr>
          <w:b/>
        </w:rPr>
      </w:pPr>
    </w:p>
    <w:p w14:paraId="65BA0D2A" w14:textId="2D97EFB5" w:rsidR="00412F37" w:rsidRDefault="00412F37" w:rsidP="00412F37">
      <w:pPr>
        <w:rPr>
          <w:b/>
        </w:rPr>
      </w:pPr>
    </w:p>
    <w:p w14:paraId="38D3B85D" w14:textId="2D5497CF" w:rsidR="00412F37" w:rsidRDefault="00412F37" w:rsidP="00412F37">
      <w:pPr>
        <w:rPr>
          <w:b/>
        </w:rPr>
      </w:pPr>
    </w:p>
    <w:p w14:paraId="2150B9BE" w14:textId="77777777" w:rsidR="00412F37" w:rsidRPr="00412F37" w:rsidRDefault="00412F37" w:rsidP="00412F37">
      <w:pPr>
        <w:rPr>
          <w:b/>
        </w:rPr>
      </w:pPr>
    </w:p>
    <w:p w14:paraId="101049B2" w14:textId="77777777" w:rsidR="00412F37" w:rsidRPr="00412F37" w:rsidRDefault="00412F37" w:rsidP="00412F37">
      <w:pPr>
        <w:rPr>
          <w:b/>
        </w:rPr>
      </w:pPr>
    </w:p>
    <w:p w14:paraId="5BE7E48A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Desired Resolution:</w:t>
      </w:r>
    </w:p>
    <w:p w14:paraId="6A3768C8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What would be your preferred resolution to this complaint?</w:t>
      </w:r>
    </w:p>
    <w:p w14:paraId="6ABBBB03" w14:textId="77777777" w:rsidR="00412F37" w:rsidRPr="00412F37" w:rsidRDefault="00412F37" w:rsidP="00412F37">
      <w:pPr>
        <w:rPr>
          <w:b/>
        </w:rPr>
      </w:pPr>
    </w:p>
    <w:p w14:paraId="3F0253AE" w14:textId="78819009" w:rsidR="00412F37" w:rsidRPr="00412F37" w:rsidRDefault="00412F37" w:rsidP="00412F37">
      <w:pPr>
        <w:rPr>
          <w:b/>
        </w:rPr>
      </w:pPr>
      <w:r w:rsidRPr="00412F37">
        <w:rPr>
          <w:b/>
        </w:rPr>
        <w:t>[</w:t>
      </w:r>
      <w:r>
        <w:t>Patients</w:t>
      </w:r>
      <w:r w:rsidRPr="00412F37">
        <w:t xml:space="preserve"> Preferred Resolution</w:t>
      </w:r>
      <w:r w:rsidRPr="00412F37">
        <w:rPr>
          <w:b/>
        </w:rPr>
        <w:t>]</w:t>
      </w:r>
    </w:p>
    <w:p w14:paraId="57512223" w14:textId="77777777" w:rsidR="00412F37" w:rsidRPr="00412F37" w:rsidRDefault="00412F37" w:rsidP="00412F37">
      <w:pPr>
        <w:rPr>
          <w:b/>
        </w:rPr>
      </w:pPr>
    </w:p>
    <w:p w14:paraId="5E977014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Supporting Documents:</w:t>
      </w:r>
    </w:p>
    <w:p w14:paraId="72B3A786" w14:textId="1FABADD7" w:rsidR="00412F37" w:rsidRPr="00412F37" w:rsidRDefault="00412F37" w:rsidP="00412F37">
      <w:pPr>
        <w:rPr>
          <w:b/>
        </w:rPr>
      </w:pPr>
      <w:r w:rsidRPr="00412F37">
        <w:rPr>
          <w:b/>
        </w:rPr>
        <w:t>If you have any relevant do</w:t>
      </w:r>
      <w:r>
        <w:rPr>
          <w:b/>
        </w:rPr>
        <w:t>cuments e.g. emails/letters</w:t>
      </w:r>
      <w:r w:rsidRPr="00412F37">
        <w:rPr>
          <w:b/>
        </w:rPr>
        <w:t xml:space="preserve"> that could assist us in investigating the issue, please attach them here:</w:t>
      </w:r>
    </w:p>
    <w:p w14:paraId="712EADF9" w14:textId="77777777" w:rsidR="00412F37" w:rsidRPr="00412F37" w:rsidRDefault="00412F37" w:rsidP="00412F37">
      <w:pPr>
        <w:rPr>
          <w:b/>
        </w:rPr>
      </w:pPr>
    </w:p>
    <w:p w14:paraId="26D511AF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[Attach File]</w:t>
      </w:r>
    </w:p>
    <w:p w14:paraId="57143386" w14:textId="77777777" w:rsidR="00412F37" w:rsidRPr="00412F37" w:rsidRDefault="00412F37" w:rsidP="00412F37">
      <w:pPr>
        <w:rPr>
          <w:b/>
        </w:rPr>
      </w:pPr>
    </w:p>
    <w:p w14:paraId="3D098A6D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Contact Preference:</w:t>
      </w:r>
    </w:p>
    <w:p w14:paraId="32103CE8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How would you like us to get back to you regarding this complaint?</w:t>
      </w:r>
    </w:p>
    <w:p w14:paraId="33FD6ACC" w14:textId="77777777" w:rsidR="00412F37" w:rsidRPr="00412F37" w:rsidRDefault="00412F37" w:rsidP="00412F37">
      <w:pPr>
        <w:rPr>
          <w:b/>
        </w:rPr>
      </w:pPr>
    </w:p>
    <w:p w14:paraId="1BF6D7C6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[ ] Phone</w:t>
      </w:r>
    </w:p>
    <w:p w14:paraId="67C07B3A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[ ] Email</w:t>
      </w:r>
    </w:p>
    <w:p w14:paraId="5E445807" w14:textId="77777777" w:rsidR="00412F37" w:rsidRPr="00412F37" w:rsidRDefault="00412F37" w:rsidP="00412F37">
      <w:pPr>
        <w:rPr>
          <w:b/>
        </w:rPr>
      </w:pPr>
    </w:p>
    <w:p w14:paraId="7EF1FD53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lastRenderedPageBreak/>
        <w:t>Contact Time (if applicable):</w:t>
      </w:r>
    </w:p>
    <w:p w14:paraId="249051DD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[ ] Morning</w:t>
      </w:r>
    </w:p>
    <w:p w14:paraId="4FA156BD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[ ] Afternoon</w:t>
      </w:r>
    </w:p>
    <w:p w14:paraId="7B896720" w14:textId="77777777" w:rsidR="00412F37" w:rsidRPr="00412F37" w:rsidRDefault="00412F37" w:rsidP="00412F37">
      <w:pPr>
        <w:rPr>
          <w:b/>
        </w:rPr>
      </w:pPr>
      <w:r w:rsidRPr="00412F37">
        <w:rPr>
          <w:b/>
        </w:rPr>
        <w:t>[ ] Anytime</w:t>
      </w:r>
    </w:p>
    <w:p w14:paraId="614627FD" w14:textId="77777777" w:rsidR="00412F37" w:rsidRPr="00412F37" w:rsidRDefault="00412F37" w:rsidP="00412F37">
      <w:pPr>
        <w:rPr>
          <w:b/>
        </w:rPr>
      </w:pPr>
    </w:p>
    <w:p w14:paraId="5B790E5E" w14:textId="126BFACD" w:rsidR="00412F37" w:rsidRPr="00412F37" w:rsidRDefault="00412F37" w:rsidP="00412F37">
      <w:r w:rsidRPr="00412F37">
        <w:t xml:space="preserve">Please submit this form either via email to </w:t>
      </w:r>
      <w:r w:rsidRPr="00412F37">
        <w:rPr>
          <w:b/>
        </w:rPr>
        <w:t>enquiries@adhdnorfolk.org.uk</w:t>
      </w:r>
      <w:r>
        <w:t xml:space="preserve"> or by post to</w:t>
      </w:r>
      <w:r w:rsidRPr="00412F37">
        <w:t xml:space="preserve"> our office located at </w:t>
      </w:r>
      <w:r>
        <w:t xml:space="preserve">124 Thorpe Road Norwich NR1 1RS. </w:t>
      </w:r>
      <w:r w:rsidRPr="00412F37">
        <w:t>If you choose to submit the form via email, pleas</w:t>
      </w:r>
      <w:r>
        <w:t>e use "Complaint - [Your</w:t>
      </w:r>
      <w:r w:rsidRPr="00412F37">
        <w:t xml:space="preserve"> Name]" as the subject.</w:t>
      </w:r>
    </w:p>
    <w:p w14:paraId="4E2916D9" w14:textId="77777777" w:rsidR="00412F37" w:rsidRPr="00412F37" w:rsidRDefault="00412F37" w:rsidP="00412F37"/>
    <w:p w14:paraId="195E4F7D" w14:textId="77777777" w:rsidR="00412F37" w:rsidRPr="00412F37" w:rsidRDefault="00412F37" w:rsidP="00412F37">
      <w:r w:rsidRPr="00412F37">
        <w:t>We value your feedback and apologize for any inconvenience you have experienced. Our team will review your complaint promptly and take appropriate measures to resolve the issue.</w:t>
      </w:r>
    </w:p>
    <w:p w14:paraId="521C1AEB" w14:textId="77777777" w:rsidR="00412F37" w:rsidRPr="00412F37" w:rsidRDefault="00412F37" w:rsidP="00412F37"/>
    <w:p w14:paraId="1B417F2B" w14:textId="77777777" w:rsidR="00412F37" w:rsidRPr="00412F37" w:rsidRDefault="00412F37" w:rsidP="00412F37">
      <w:r w:rsidRPr="00412F37">
        <w:t>Thank you for bringing this matter to our attention, and we assure you that we will do our best to address your concerns satisfactorily.</w:t>
      </w:r>
    </w:p>
    <w:p w14:paraId="3AB84746" w14:textId="77777777" w:rsidR="00412F37" w:rsidRPr="00412F37" w:rsidRDefault="00412F37" w:rsidP="00412F37"/>
    <w:p w14:paraId="4A931A2D" w14:textId="1EA77CF9" w:rsidR="00412F37" w:rsidRPr="00412F37" w:rsidRDefault="00412F37" w:rsidP="00412F37">
      <w:r w:rsidRPr="00412F37">
        <w:t>Sincerely,</w:t>
      </w:r>
    </w:p>
    <w:p w14:paraId="1A721315" w14:textId="2552D011" w:rsidR="00412F37" w:rsidRDefault="00412F37" w:rsidP="00412F37">
      <w:pPr>
        <w:rPr>
          <w:b/>
        </w:rPr>
      </w:pPr>
    </w:p>
    <w:p w14:paraId="7504E1EE" w14:textId="54CEDF71" w:rsidR="00412F37" w:rsidRPr="00412F37" w:rsidRDefault="00412F37" w:rsidP="00412F37">
      <w:pPr>
        <w:rPr>
          <w:b/>
        </w:rPr>
      </w:pPr>
      <w:r>
        <w:rPr>
          <w:b/>
        </w:rPr>
        <w:t>Nicola</w:t>
      </w:r>
    </w:p>
    <w:p w14:paraId="4C04CA95" w14:textId="1F916C32" w:rsidR="00AE04E7" w:rsidRPr="00AE04E7" w:rsidRDefault="00412F37" w:rsidP="00412F37">
      <w:r>
        <w:rPr>
          <w:b/>
        </w:rPr>
        <w:t xml:space="preserve"> </w:t>
      </w:r>
    </w:p>
    <w:p w14:paraId="3832B47F" w14:textId="59221FE8" w:rsidR="00CE3108" w:rsidRDefault="00412F37" w:rsidP="00DB3758">
      <w:r>
        <w:t xml:space="preserve">Nicola </w:t>
      </w:r>
      <w:proofErr w:type="spellStart"/>
      <w:r>
        <w:t>Hallette</w:t>
      </w:r>
      <w:proofErr w:type="spellEnd"/>
    </w:p>
    <w:p w14:paraId="0D2EEE29" w14:textId="4A5660EA" w:rsidR="00412F37" w:rsidRDefault="00412F37" w:rsidP="00DB3758">
      <w:r>
        <w:t>Administration manager</w:t>
      </w:r>
    </w:p>
    <w:p w14:paraId="6ED0C154" w14:textId="428FB88B" w:rsidR="00412F37" w:rsidRDefault="00412F37" w:rsidP="00DB3758">
      <w:r>
        <w:t>Nicola@adhdnorfolk.org.uk</w:t>
      </w:r>
    </w:p>
    <w:sectPr w:rsidR="00412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448" w:bottom="1839" w:left="1440" w:header="708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D605" w14:textId="77777777" w:rsidR="00D90AFC" w:rsidRDefault="00D90AFC">
      <w:pPr>
        <w:spacing w:after="0" w:line="240" w:lineRule="auto"/>
      </w:pPr>
      <w:r>
        <w:separator/>
      </w:r>
    </w:p>
  </w:endnote>
  <w:endnote w:type="continuationSeparator" w:id="0">
    <w:p w14:paraId="300B3D74" w14:textId="77777777" w:rsidR="00D90AFC" w:rsidRDefault="00D9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3EEBE" w14:textId="77777777" w:rsidR="00684F57" w:rsidRDefault="00684F57">
    <w:pPr>
      <w:spacing w:after="0" w:line="259" w:lineRule="auto"/>
      <w:ind w:left="2780" w:firstLine="0"/>
    </w:pPr>
    <w:r>
      <w:rPr>
        <w:b/>
      </w:rPr>
      <w:t xml:space="preserve">Different Minds East Anglia </w:t>
    </w:r>
    <w:proofErr w:type="spellStart"/>
    <w:r>
      <w:rPr>
        <w:b/>
      </w:rPr>
      <w:t>llp</w:t>
    </w:r>
    <w:proofErr w:type="spellEnd"/>
    <w:r>
      <w:rPr>
        <w:b/>
      </w:rPr>
      <w:t xml:space="preserve"> </w:t>
    </w:r>
  </w:p>
  <w:p w14:paraId="50DAD1C7" w14:textId="77777777" w:rsidR="00684F57" w:rsidRDefault="00684F57">
    <w:pPr>
      <w:spacing w:after="0" w:line="259" w:lineRule="auto"/>
      <w:ind w:left="204" w:firstLine="0"/>
    </w:pPr>
    <w:r>
      <w:rPr>
        <w:b/>
      </w:rPr>
      <w:t xml:space="preserve">ADHD wellbeing clinic. 35a Prince of Wales Road Norwich Norfolk NR1 1BG </w:t>
    </w:r>
  </w:p>
  <w:p w14:paraId="75AEA890" w14:textId="77777777" w:rsidR="00684F57" w:rsidRDefault="00684F57">
    <w:pPr>
      <w:spacing w:after="0" w:line="240" w:lineRule="auto"/>
      <w:ind w:left="3046" w:right="1065" w:hanging="639"/>
    </w:pPr>
    <w:r>
      <w:rPr>
        <w:b/>
      </w:rPr>
      <w:t xml:space="preserve">Email. </w:t>
    </w:r>
    <w:r>
      <w:rPr>
        <w:b/>
        <w:color w:val="0563C1"/>
        <w:u w:val="single" w:color="0563C1"/>
      </w:rPr>
      <w:t>hello@differentmindsuk.co.uk</w:t>
    </w:r>
    <w:r>
      <w:rPr>
        <w:b/>
      </w:rPr>
      <w:t xml:space="preserve"> Telephone. 01263 734 808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CC05" w14:textId="1DE34FFD" w:rsidR="00AE04E7" w:rsidRPr="00AE04E7" w:rsidRDefault="00AE04E7" w:rsidP="00AE04E7">
    <w:pPr>
      <w:pStyle w:val="Footer"/>
      <w:jc w:val="center"/>
      <w:rPr>
        <w:rFonts w:ascii="Arial" w:hAnsi="Arial" w:cs="Arial"/>
        <w:sz w:val="24"/>
        <w:szCs w:val="24"/>
      </w:rPr>
    </w:pPr>
    <w:r w:rsidRPr="00AE04E7">
      <w:rPr>
        <w:rFonts w:ascii="Arial" w:hAnsi="Arial" w:cs="Arial"/>
        <w:sz w:val="24"/>
        <w:szCs w:val="24"/>
      </w:rPr>
      <w:t>ADHD Norfolk Different Minds East Anglia</w:t>
    </w:r>
  </w:p>
  <w:p w14:paraId="348065EE" w14:textId="4A07FE59" w:rsidR="00AE04E7" w:rsidRPr="00AE04E7" w:rsidRDefault="00AE04E7" w:rsidP="00AE04E7">
    <w:pPr>
      <w:pStyle w:val="Footer"/>
      <w:jc w:val="center"/>
      <w:rPr>
        <w:rFonts w:ascii="Arial" w:hAnsi="Arial" w:cs="Arial"/>
        <w:sz w:val="24"/>
        <w:szCs w:val="24"/>
      </w:rPr>
    </w:pPr>
    <w:r w:rsidRPr="00AE04E7">
      <w:rPr>
        <w:rFonts w:ascii="Arial" w:hAnsi="Arial" w:cs="Arial"/>
        <w:sz w:val="24"/>
        <w:szCs w:val="24"/>
      </w:rPr>
      <w:t>ADHD-ASD Wellbeing clinic</w:t>
    </w:r>
  </w:p>
  <w:p w14:paraId="2FB58695" w14:textId="4DEAC982" w:rsidR="00AE04E7" w:rsidRPr="00AE04E7" w:rsidRDefault="00AE04E7" w:rsidP="00AE04E7">
    <w:pPr>
      <w:pStyle w:val="Footer"/>
      <w:jc w:val="center"/>
      <w:rPr>
        <w:rFonts w:ascii="Arial" w:hAnsi="Arial" w:cs="Arial"/>
        <w:sz w:val="24"/>
        <w:szCs w:val="24"/>
      </w:rPr>
    </w:pPr>
    <w:r w:rsidRPr="00AE04E7">
      <w:rPr>
        <w:rFonts w:ascii="Arial" w:hAnsi="Arial" w:cs="Arial"/>
        <w:sz w:val="24"/>
        <w:szCs w:val="24"/>
      </w:rPr>
      <w:t>124 Thorpe Road Norwich Norfolk NR1 1RS</w:t>
    </w:r>
  </w:p>
  <w:p w14:paraId="4A12C4BF" w14:textId="77777777" w:rsidR="00AE04E7" w:rsidRDefault="00AE04E7" w:rsidP="00AE04E7">
    <w:pPr>
      <w:pStyle w:val="Footer"/>
      <w:jc w:val="center"/>
      <w:rPr>
        <w:rFonts w:ascii="Arial" w:hAnsi="Arial" w:cs="Arial"/>
        <w:sz w:val="24"/>
        <w:szCs w:val="24"/>
      </w:rPr>
    </w:pPr>
    <w:r w:rsidRPr="00AE04E7">
      <w:rPr>
        <w:rFonts w:ascii="Arial" w:hAnsi="Arial" w:cs="Arial"/>
        <w:sz w:val="24"/>
        <w:szCs w:val="24"/>
      </w:rPr>
      <w:t xml:space="preserve">Email; </w:t>
    </w:r>
    <w:hyperlink r:id="rId1" w:history="1">
      <w:r w:rsidRPr="00AC06BF">
        <w:rPr>
          <w:rStyle w:val="Hyperlink"/>
          <w:rFonts w:ascii="Arial" w:hAnsi="Arial" w:cs="Arial"/>
          <w:sz w:val="24"/>
          <w:szCs w:val="24"/>
        </w:rPr>
        <w:t>enquiries@adhdnorfolk.org.uk</w:t>
      </w:r>
    </w:hyperlink>
  </w:p>
  <w:p w14:paraId="434168D4" w14:textId="449BD372" w:rsidR="00AE04E7" w:rsidRPr="00AE04E7" w:rsidRDefault="00AE04E7" w:rsidP="00AE04E7">
    <w:pPr>
      <w:pStyle w:val="Footer"/>
      <w:rPr>
        <w:rFonts w:ascii="Arial" w:hAnsi="Arial" w:cs="Arial"/>
        <w:sz w:val="16"/>
        <w:szCs w:val="16"/>
      </w:rPr>
    </w:pPr>
    <w:r w:rsidRPr="00AE04E7">
      <w:rPr>
        <w:rFonts w:ascii="Arial" w:hAnsi="Arial" w:cs="Arial"/>
        <w:sz w:val="16"/>
        <w:szCs w:val="16"/>
      </w:rPr>
      <w:t>Complaint procedure 2021</w:t>
    </w:r>
  </w:p>
  <w:p w14:paraId="01DA8837" w14:textId="2FC7944E" w:rsidR="00684F57" w:rsidRDefault="00684F57">
    <w:pPr>
      <w:spacing w:after="0" w:line="240" w:lineRule="auto"/>
      <w:ind w:left="3046" w:right="1065" w:hanging="6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E9AE" w14:textId="77777777" w:rsidR="00684F57" w:rsidRDefault="00684F57">
    <w:pPr>
      <w:spacing w:after="0" w:line="259" w:lineRule="auto"/>
      <w:ind w:left="2780" w:firstLine="0"/>
    </w:pPr>
    <w:r>
      <w:rPr>
        <w:b/>
      </w:rPr>
      <w:t xml:space="preserve">Different Minds East Anglia </w:t>
    </w:r>
    <w:proofErr w:type="spellStart"/>
    <w:r>
      <w:rPr>
        <w:b/>
      </w:rPr>
      <w:t>llp</w:t>
    </w:r>
    <w:proofErr w:type="spellEnd"/>
    <w:r>
      <w:rPr>
        <w:b/>
      </w:rPr>
      <w:t xml:space="preserve"> </w:t>
    </w:r>
  </w:p>
  <w:p w14:paraId="69A06EE8" w14:textId="77777777" w:rsidR="00684F57" w:rsidRDefault="00684F57">
    <w:pPr>
      <w:spacing w:after="0" w:line="259" w:lineRule="auto"/>
      <w:ind w:left="204" w:firstLine="0"/>
    </w:pPr>
    <w:r>
      <w:rPr>
        <w:b/>
      </w:rPr>
      <w:t xml:space="preserve">ADHD wellbeing clinic. 35a Prince of Wales Road Norwich Norfolk NR1 1BG </w:t>
    </w:r>
  </w:p>
  <w:p w14:paraId="4ACBAB0C" w14:textId="77777777" w:rsidR="00684F57" w:rsidRDefault="00684F57">
    <w:pPr>
      <w:spacing w:after="0" w:line="240" w:lineRule="auto"/>
      <w:ind w:left="3046" w:right="1065" w:hanging="639"/>
    </w:pPr>
    <w:r>
      <w:rPr>
        <w:b/>
      </w:rPr>
      <w:t xml:space="preserve">Email. </w:t>
    </w:r>
    <w:r>
      <w:rPr>
        <w:b/>
        <w:color w:val="0563C1"/>
        <w:u w:val="single" w:color="0563C1"/>
      </w:rPr>
      <w:t>hello@differentmindsuk.co.uk</w:t>
    </w:r>
    <w:r>
      <w:rPr>
        <w:b/>
      </w:rPr>
      <w:t xml:space="preserve"> Telephone. 01263 734 808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2DE26" w14:textId="77777777" w:rsidR="00D90AFC" w:rsidRDefault="00D90AFC">
      <w:pPr>
        <w:spacing w:after="0" w:line="240" w:lineRule="auto"/>
      </w:pPr>
      <w:r>
        <w:separator/>
      </w:r>
    </w:p>
  </w:footnote>
  <w:footnote w:type="continuationSeparator" w:id="0">
    <w:p w14:paraId="1C7C156A" w14:textId="77777777" w:rsidR="00D90AFC" w:rsidRDefault="00D9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1E450" w14:textId="77777777" w:rsidR="00684F57" w:rsidRDefault="00684F57">
    <w:pPr>
      <w:spacing w:after="0" w:line="259" w:lineRule="auto"/>
      <w:ind w:left="0" w:right="36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2A43641" wp14:editId="00C23AED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914108" cy="786130"/>
          <wp:effectExtent l="0" t="0" r="0" b="0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108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365B4B5F" wp14:editId="67675AF8">
          <wp:simplePos x="0" y="0"/>
          <wp:positionH relativeFrom="page">
            <wp:posOffset>5492623</wp:posOffset>
          </wp:positionH>
          <wp:positionV relativeFrom="page">
            <wp:posOffset>449580</wp:posOffset>
          </wp:positionV>
          <wp:extent cx="914108" cy="786130"/>
          <wp:effectExtent l="0" t="0" r="0" b="0"/>
          <wp:wrapSquare wrapText="bothSides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108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</w:t>
    </w:r>
    <w:r>
      <w:rPr>
        <w:rFonts w:ascii="Calibri" w:eastAsia="Calibri" w:hAnsi="Calibri" w:cs="Calibri"/>
        <w:sz w:val="32"/>
        <w:vertAlign w:val="subscript"/>
      </w:rPr>
      <w:t xml:space="preserve"> </w:t>
    </w:r>
    <w:r>
      <w:rPr>
        <w:sz w:val="32"/>
      </w:rPr>
      <w:t xml:space="preserve">Different Minds East Anglia </w:t>
    </w:r>
    <w:proofErr w:type="spellStart"/>
    <w:r>
      <w:rPr>
        <w:sz w:val="32"/>
      </w:rPr>
      <w:t>llp</w:t>
    </w:r>
    <w:proofErr w:type="spellEnd"/>
    <w:r>
      <w:rPr>
        <w:rFonts w:ascii="Calibri" w:eastAsia="Calibri" w:hAnsi="Calibri" w:cs="Calibri"/>
        <w:b/>
        <w:sz w:val="32"/>
      </w:rPr>
      <w:t xml:space="preserve">                                     </w:t>
    </w:r>
  </w:p>
  <w:p w14:paraId="5C409492" w14:textId="77777777" w:rsidR="00684F57" w:rsidRDefault="00684F5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03D4" w14:textId="77777777" w:rsidR="00684F57" w:rsidRDefault="00684F57">
    <w:pPr>
      <w:spacing w:after="0" w:line="259" w:lineRule="auto"/>
      <w:ind w:left="0" w:right="369" w:firstLine="0"/>
      <w:jc w:val="right"/>
    </w:pPr>
    <w:r>
      <w:rPr>
        <w:noProof/>
      </w:rPr>
      <w:drawing>
        <wp:inline distT="0" distB="0" distL="0" distR="0" wp14:anchorId="0319D123" wp14:editId="1078D48E">
          <wp:extent cx="1512577" cy="5486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h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421" cy="582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14F5D">
      <w:rPr>
        <w:rFonts w:ascii="Calibri" w:eastAsia="Calibri" w:hAnsi="Calibri" w:cs="Calibri"/>
        <w:sz w:val="28"/>
        <w:szCs w:val="28"/>
      </w:rPr>
      <w:t xml:space="preserve"> </w:t>
    </w:r>
    <w:r w:rsidRPr="00A14F5D">
      <w:rPr>
        <w:rFonts w:eastAsia="Calibri"/>
        <w:b/>
        <w:sz w:val="28"/>
        <w:szCs w:val="28"/>
      </w:rPr>
      <w:t>Different Minds East Anglia</w:t>
    </w:r>
    <w:r>
      <w:rPr>
        <w:rFonts w:ascii="Calibri" w:eastAsia="Calibri" w:hAnsi="Calibri" w:cs="Calibri"/>
      </w:rPr>
      <w:t xml:space="preserve">          </w:t>
    </w:r>
    <w:r>
      <w:rPr>
        <w:sz w:val="32"/>
      </w:rPr>
      <w:t xml:space="preserve"> </w:t>
    </w:r>
    <w:r>
      <w:rPr>
        <w:rFonts w:ascii="Calibri" w:eastAsia="Calibri" w:hAnsi="Calibri" w:cs="Calibri"/>
        <w:b/>
        <w:noProof/>
        <w:sz w:val="32"/>
      </w:rPr>
      <w:drawing>
        <wp:inline distT="0" distB="0" distL="0" distR="0" wp14:anchorId="067EFED8" wp14:editId="510351E0">
          <wp:extent cx="961529" cy="797009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 DM logo 20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64" cy="800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sz w:val="32"/>
      </w:rPr>
      <w:t xml:space="preserve">                                     </w:t>
    </w:r>
  </w:p>
  <w:p w14:paraId="0284ADB1" w14:textId="77777777" w:rsidR="00684F57" w:rsidRDefault="00684F5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9D81" w14:textId="77777777" w:rsidR="00684F57" w:rsidRDefault="00684F57">
    <w:pPr>
      <w:spacing w:after="0" w:line="259" w:lineRule="auto"/>
      <w:ind w:left="0" w:right="369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768DB11" wp14:editId="5CA8C2BD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914108" cy="78613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108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143A2E7" wp14:editId="2ACD5462">
          <wp:simplePos x="0" y="0"/>
          <wp:positionH relativeFrom="page">
            <wp:posOffset>5492623</wp:posOffset>
          </wp:positionH>
          <wp:positionV relativeFrom="page">
            <wp:posOffset>449580</wp:posOffset>
          </wp:positionV>
          <wp:extent cx="914108" cy="786130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108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</w:t>
    </w:r>
    <w:r>
      <w:rPr>
        <w:rFonts w:ascii="Calibri" w:eastAsia="Calibri" w:hAnsi="Calibri" w:cs="Calibri"/>
        <w:sz w:val="32"/>
        <w:vertAlign w:val="subscript"/>
      </w:rPr>
      <w:t xml:space="preserve"> </w:t>
    </w:r>
    <w:r>
      <w:rPr>
        <w:sz w:val="32"/>
      </w:rPr>
      <w:t xml:space="preserve">Different Minds East Anglia </w:t>
    </w:r>
    <w:proofErr w:type="spellStart"/>
    <w:r>
      <w:rPr>
        <w:sz w:val="32"/>
      </w:rPr>
      <w:t>llp</w:t>
    </w:r>
    <w:proofErr w:type="spellEnd"/>
    <w:r>
      <w:rPr>
        <w:rFonts w:ascii="Calibri" w:eastAsia="Calibri" w:hAnsi="Calibri" w:cs="Calibri"/>
        <w:b/>
        <w:sz w:val="32"/>
      </w:rPr>
      <w:t xml:space="preserve">                                     </w:t>
    </w:r>
  </w:p>
  <w:p w14:paraId="56D94257" w14:textId="77777777" w:rsidR="00684F57" w:rsidRDefault="00684F57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D3"/>
    <w:multiLevelType w:val="hybridMultilevel"/>
    <w:tmpl w:val="3AECF84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2D43191"/>
    <w:multiLevelType w:val="hybridMultilevel"/>
    <w:tmpl w:val="B324F770"/>
    <w:lvl w:ilvl="0" w:tplc="3940C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61A7"/>
    <w:multiLevelType w:val="hybridMultilevel"/>
    <w:tmpl w:val="85A0B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2ABC"/>
    <w:multiLevelType w:val="hybridMultilevel"/>
    <w:tmpl w:val="48FA2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F7B"/>
    <w:multiLevelType w:val="multilevel"/>
    <w:tmpl w:val="DAB0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2CC5"/>
    <w:multiLevelType w:val="hybridMultilevel"/>
    <w:tmpl w:val="40520D24"/>
    <w:lvl w:ilvl="0" w:tplc="EB7C96A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C510C"/>
    <w:multiLevelType w:val="multilevel"/>
    <w:tmpl w:val="DD00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F2C23"/>
    <w:multiLevelType w:val="multilevel"/>
    <w:tmpl w:val="CC6E4FA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C133AD"/>
    <w:multiLevelType w:val="hybridMultilevel"/>
    <w:tmpl w:val="8696B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66D52"/>
    <w:multiLevelType w:val="hybridMultilevel"/>
    <w:tmpl w:val="5E10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B3C"/>
    <w:multiLevelType w:val="hybridMultilevel"/>
    <w:tmpl w:val="C812E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461C2"/>
    <w:multiLevelType w:val="hybridMultilevel"/>
    <w:tmpl w:val="1BC6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447D"/>
    <w:multiLevelType w:val="hybridMultilevel"/>
    <w:tmpl w:val="46CA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7C51"/>
    <w:multiLevelType w:val="hybridMultilevel"/>
    <w:tmpl w:val="E462FEE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223A46B9"/>
    <w:multiLevelType w:val="hybridMultilevel"/>
    <w:tmpl w:val="CED8B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BE3"/>
    <w:multiLevelType w:val="hybridMultilevel"/>
    <w:tmpl w:val="2D06A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E3F26"/>
    <w:multiLevelType w:val="hybridMultilevel"/>
    <w:tmpl w:val="989C0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12EA7"/>
    <w:multiLevelType w:val="hybridMultilevel"/>
    <w:tmpl w:val="F6FCD810"/>
    <w:lvl w:ilvl="0" w:tplc="7854B4B2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A18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72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688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DE65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42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EC5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61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9E2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120C51"/>
    <w:multiLevelType w:val="hybridMultilevel"/>
    <w:tmpl w:val="52B8C6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26513C"/>
    <w:multiLevelType w:val="hybridMultilevel"/>
    <w:tmpl w:val="EC669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A6A2C"/>
    <w:multiLevelType w:val="hybridMultilevel"/>
    <w:tmpl w:val="FEA2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84329"/>
    <w:multiLevelType w:val="hybridMultilevel"/>
    <w:tmpl w:val="6BAAE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B242A"/>
    <w:multiLevelType w:val="hybridMultilevel"/>
    <w:tmpl w:val="90F4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61D2F"/>
    <w:multiLevelType w:val="hybridMultilevel"/>
    <w:tmpl w:val="7AAA497A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4" w15:restartNumberingAfterBreak="0">
    <w:nsid w:val="475F4A13"/>
    <w:multiLevelType w:val="hybridMultilevel"/>
    <w:tmpl w:val="7794D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12397"/>
    <w:multiLevelType w:val="hybridMultilevel"/>
    <w:tmpl w:val="B1D6E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D2914"/>
    <w:multiLevelType w:val="hybridMultilevel"/>
    <w:tmpl w:val="BBE49D00"/>
    <w:lvl w:ilvl="0" w:tplc="C394A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454CC"/>
    <w:multiLevelType w:val="multilevel"/>
    <w:tmpl w:val="AED4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E6307A"/>
    <w:multiLevelType w:val="hybridMultilevel"/>
    <w:tmpl w:val="0E96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71E0A"/>
    <w:multiLevelType w:val="multilevel"/>
    <w:tmpl w:val="3B7C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6C4503"/>
    <w:multiLevelType w:val="hybridMultilevel"/>
    <w:tmpl w:val="AF5E5328"/>
    <w:lvl w:ilvl="0" w:tplc="AFE2E87C">
      <w:start w:val="1"/>
      <w:numFmt w:val="bullet"/>
      <w:lvlText w:val="•"/>
      <w:lvlJc w:val="left"/>
      <w:pPr>
        <w:ind w:left="479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231C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680AA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6E9CEC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E63F2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F233F8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F62272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E8F848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A4C1C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5050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4D785A"/>
    <w:multiLevelType w:val="hybridMultilevel"/>
    <w:tmpl w:val="D1E83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407C31"/>
    <w:multiLevelType w:val="hybridMultilevel"/>
    <w:tmpl w:val="70ECA8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926E9"/>
    <w:multiLevelType w:val="hybridMultilevel"/>
    <w:tmpl w:val="DEFE3D64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850A25"/>
    <w:multiLevelType w:val="hybridMultilevel"/>
    <w:tmpl w:val="B2D87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E46457"/>
    <w:multiLevelType w:val="hybridMultilevel"/>
    <w:tmpl w:val="5C662F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862CB5"/>
    <w:multiLevelType w:val="hybridMultilevel"/>
    <w:tmpl w:val="9F2274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C5B60D9"/>
    <w:multiLevelType w:val="multilevel"/>
    <w:tmpl w:val="6B82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E5048C"/>
    <w:multiLevelType w:val="multilevel"/>
    <w:tmpl w:val="4C38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5C19B2"/>
    <w:multiLevelType w:val="multilevel"/>
    <w:tmpl w:val="D3EE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E85D7A"/>
    <w:multiLevelType w:val="hybridMultilevel"/>
    <w:tmpl w:val="95E8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2865"/>
    <w:multiLevelType w:val="hybridMultilevel"/>
    <w:tmpl w:val="BE34851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1FF11E0"/>
    <w:multiLevelType w:val="hybridMultilevel"/>
    <w:tmpl w:val="D64C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27856"/>
    <w:multiLevelType w:val="hybridMultilevel"/>
    <w:tmpl w:val="B00AE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60B78"/>
    <w:multiLevelType w:val="multilevel"/>
    <w:tmpl w:val="76E489F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16165F"/>
    <w:multiLevelType w:val="multilevel"/>
    <w:tmpl w:val="FE86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A1672A"/>
    <w:multiLevelType w:val="multilevel"/>
    <w:tmpl w:val="0CD819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0"/>
  </w:num>
  <w:num w:numId="3">
    <w:abstractNumId w:val="13"/>
  </w:num>
  <w:num w:numId="4">
    <w:abstractNumId w:val="19"/>
  </w:num>
  <w:num w:numId="5">
    <w:abstractNumId w:val="35"/>
  </w:num>
  <w:num w:numId="6">
    <w:abstractNumId w:val="16"/>
  </w:num>
  <w:num w:numId="7">
    <w:abstractNumId w:val="40"/>
  </w:num>
  <w:num w:numId="8">
    <w:abstractNumId w:val="31"/>
  </w:num>
  <w:num w:numId="9">
    <w:abstractNumId w:val="26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2"/>
  </w:num>
  <w:num w:numId="15">
    <w:abstractNumId w:val="32"/>
  </w:num>
  <w:num w:numId="16">
    <w:abstractNumId w:val="8"/>
  </w:num>
  <w:num w:numId="17">
    <w:abstractNumId w:val="21"/>
  </w:num>
  <w:num w:numId="18">
    <w:abstractNumId w:val="41"/>
  </w:num>
  <w:num w:numId="19">
    <w:abstractNumId w:val="15"/>
  </w:num>
  <w:num w:numId="20">
    <w:abstractNumId w:val="9"/>
  </w:num>
  <w:num w:numId="21">
    <w:abstractNumId w:val="14"/>
  </w:num>
  <w:num w:numId="22">
    <w:abstractNumId w:val="34"/>
  </w:num>
  <w:num w:numId="23">
    <w:abstractNumId w:val="36"/>
  </w:num>
  <w:num w:numId="24">
    <w:abstractNumId w:val="22"/>
  </w:num>
  <w:num w:numId="25">
    <w:abstractNumId w:val="28"/>
  </w:num>
  <w:num w:numId="26">
    <w:abstractNumId w:val="10"/>
  </w:num>
  <w:num w:numId="27">
    <w:abstractNumId w:val="1"/>
  </w:num>
  <w:num w:numId="28">
    <w:abstractNumId w:val="43"/>
  </w:num>
  <w:num w:numId="29">
    <w:abstractNumId w:val="11"/>
  </w:num>
  <w:num w:numId="30">
    <w:abstractNumId w:val="18"/>
  </w:num>
  <w:num w:numId="31">
    <w:abstractNumId w:val="42"/>
  </w:num>
  <w:num w:numId="32">
    <w:abstractNumId w:val="23"/>
  </w:num>
  <w:num w:numId="33">
    <w:abstractNumId w:val="27"/>
  </w:num>
  <w:num w:numId="34">
    <w:abstractNumId w:val="33"/>
  </w:num>
  <w:num w:numId="35">
    <w:abstractNumId w:val="46"/>
  </w:num>
  <w:num w:numId="36">
    <w:abstractNumId w:val="7"/>
  </w:num>
  <w:num w:numId="37">
    <w:abstractNumId w:val="44"/>
  </w:num>
  <w:num w:numId="38">
    <w:abstractNumId w:val="5"/>
  </w:num>
  <w:num w:numId="39">
    <w:abstractNumId w:val="20"/>
  </w:num>
  <w:num w:numId="40">
    <w:abstractNumId w:val="3"/>
  </w:num>
  <w:num w:numId="41">
    <w:abstractNumId w:val="38"/>
  </w:num>
  <w:num w:numId="42">
    <w:abstractNumId w:val="29"/>
  </w:num>
  <w:num w:numId="43">
    <w:abstractNumId w:val="39"/>
  </w:num>
  <w:num w:numId="44">
    <w:abstractNumId w:val="45"/>
  </w:num>
  <w:num w:numId="45">
    <w:abstractNumId w:val="4"/>
  </w:num>
  <w:num w:numId="46">
    <w:abstractNumId w:val="6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36"/>
    <w:rsid w:val="00004636"/>
    <w:rsid w:val="000146C1"/>
    <w:rsid w:val="00017D58"/>
    <w:rsid w:val="00026164"/>
    <w:rsid w:val="00035C1B"/>
    <w:rsid w:val="00042844"/>
    <w:rsid w:val="00044D7C"/>
    <w:rsid w:val="00050F79"/>
    <w:rsid w:val="00053F7F"/>
    <w:rsid w:val="0005473F"/>
    <w:rsid w:val="00065BD6"/>
    <w:rsid w:val="00073B85"/>
    <w:rsid w:val="00081613"/>
    <w:rsid w:val="000B4593"/>
    <w:rsid w:val="000E2577"/>
    <w:rsid w:val="000E3703"/>
    <w:rsid w:val="00104837"/>
    <w:rsid w:val="00105A25"/>
    <w:rsid w:val="00106960"/>
    <w:rsid w:val="001209A1"/>
    <w:rsid w:val="001249A8"/>
    <w:rsid w:val="00192F29"/>
    <w:rsid w:val="001C14FD"/>
    <w:rsid w:val="001C2F12"/>
    <w:rsid w:val="001C46F3"/>
    <w:rsid w:val="001C5CAB"/>
    <w:rsid w:val="001D4822"/>
    <w:rsid w:val="001F5C2C"/>
    <w:rsid w:val="0020216B"/>
    <w:rsid w:val="00222A02"/>
    <w:rsid w:val="00240B56"/>
    <w:rsid w:val="00266E6F"/>
    <w:rsid w:val="00275887"/>
    <w:rsid w:val="0029582F"/>
    <w:rsid w:val="002A491A"/>
    <w:rsid w:val="002C3A6F"/>
    <w:rsid w:val="002D79E8"/>
    <w:rsid w:val="002E4228"/>
    <w:rsid w:val="002E6412"/>
    <w:rsid w:val="002F3A77"/>
    <w:rsid w:val="002F56B4"/>
    <w:rsid w:val="0030234B"/>
    <w:rsid w:val="003049C4"/>
    <w:rsid w:val="00314139"/>
    <w:rsid w:val="00331A15"/>
    <w:rsid w:val="00345D41"/>
    <w:rsid w:val="00350557"/>
    <w:rsid w:val="00351558"/>
    <w:rsid w:val="00351B4B"/>
    <w:rsid w:val="00363B5E"/>
    <w:rsid w:val="00364099"/>
    <w:rsid w:val="00365F5A"/>
    <w:rsid w:val="0036748D"/>
    <w:rsid w:val="003725BB"/>
    <w:rsid w:val="00381C1B"/>
    <w:rsid w:val="00382291"/>
    <w:rsid w:val="003A7108"/>
    <w:rsid w:val="003C5D7C"/>
    <w:rsid w:val="003E18DB"/>
    <w:rsid w:val="003E3A65"/>
    <w:rsid w:val="003F0FEA"/>
    <w:rsid w:val="003F1522"/>
    <w:rsid w:val="003F62FC"/>
    <w:rsid w:val="004010A9"/>
    <w:rsid w:val="00412BD5"/>
    <w:rsid w:val="00412F37"/>
    <w:rsid w:val="00420143"/>
    <w:rsid w:val="00423055"/>
    <w:rsid w:val="00426509"/>
    <w:rsid w:val="0042715E"/>
    <w:rsid w:val="00431FAA"/>
    <w:rsid w:val="00442FC7"/>
    <w:rsid w:val="0044655B"/>
    <w:rsid w:val="00447DC5"/>
    <w:rsid w:val="00462227"/>
    <w:rsid w:val="00463DD7"/>
    <w:rsid w:val="00465F73"/>
    <w:rsid w:val="004765A0"/>
    <w:rsid w:val="00483BD6"/>
    <w:rsid w:val="00490D1A"/>
    <w:rsid w:val="00492DAE"/>
    <w:rsid w:val="00495FF8"/>
    <w:rsid w:val="0049788B"/>
    <w:rsid w:val="004C596C"/>
    <w:rsid w:val="004E0261"/>
    <w:rsid w:val="00501F77"/>
    <w:rsid w:val="005038C0"/>
    <w:rsid w:val="005066AA"/>
    <w:rsid w:val="0051747B"/>
    <w:rsid w:val="00520AB4"/>
    <w:rsid w:val="005237BD"/>
    <w:rsid w:val="00547414"/>
    <w:rsid w:val="00567717"/>
    <w:rsid w:val="00574491"/>
    <w:rsid w:val="005B6417"/>
    <w:rsid w:val="005D5C4F"/>
    <w:rsid w:val="005F3C3E"/>
    <w:rsid w:val="005F7FB9"/>
    <w:rsid w:val="0060192E"/>
    <w:rsid w:val="00604AF3"/>
    <w:rsid w:val="00615E91"/>
    <w:rsid w:val="006170FE"/>
    <w:rsid w:val="00626A78"/>
    <w:rsid w:val="006272C5"/>
    <w:rsid w:val="006329A5"/>
    <w:rsid w:val="006349DE"/>
    <w:rsid w:val="00642437"/>
    <w:rsid w:val="00657411"/>
    <w:rsid w:val="006638ED"/>
    <w:rsid w:val="00671CD2"/>
    <w:rsid w:val="0067243E"/>
    <w:rsid w:val="006732F6"/>
    <w:rsid w:val="00683178"/>
    <w:rsid w:val="00684F57"/>
    <w:rsid w:val="00687900"/>
    <w:rsid w:val="00691F19"/>
    <w:rsid w:val="006A70D8"/>
    <w:rsid w:val="006B01C6"/>
    <w:rsid w:val="006C2BD7"/>
    <w:rsid w:val="006C3DB3"/>
    <w:rsid w:val="006D0655"/>
    <w:rsid w:val="006D678D"/>
    <w:rsid w:val="006D6BE7"/>
    <w:rsid w:val="006F5CCF"/>
    <w:rsid w:val="00706025"/>
    <w:rsid w:val="0071239D"/>
    <w:rsid w:val="00722155"/>
    <w:rsid w:val="00725201"/>
    <w:rsid w:val="00726CA0"/>
    <w:rsid w:val="007376DD"/>
    <w:rsid w:val="00772AAE"/>
    <w:rsid w:val="007C0AA7"/>
    <w:rsid w:val="007E4364"/>
    <w:rsid w:val="007E4F05"/>
    <w:rsid w:val="007F0FF7"/>
    <w:rsid w:val="008041A5"/>
    <w:rsid w:val="00810376"/>
    <w:rsid w:val="0081137D"/>
    <w:rsid w:val="008218E6"/>
    <w:rsid w:val="0083182A"/>
    <w:rsid w:val="0083555E"/>
    <w:rsid w:val="00847632"/>
    <w:rsid w:val="00854A5C"/>
    <w:rsid w:val="0087040F"/>
    <w:rsid w:val="008728F8"/>
    <w:rsid w:val="008926D8"/>
    <w:rsid w:val="00897E47"/>
    <w:rsid w:val="008C0B4E"/>
    <w:rsid w:val="008C2A4A"/>
    <w:rsid w:val="008D0181"/>
    <w:rsid w:val="008F3788"/>
    <w:rsid w:val="008F5D2B"/>
    <w:rsid w:val="0090065C"/>
    <w:rsid w:val="009044C8"/>
    <w:rsid w:val="00904AEC"/>
    <w:rsid w:val="00914F72"/>
    <w:rsid w:val="009233A5"/>
    <w:rsid w:val="00932D94"/>
    <w:rsid w:val="00943A0D"/>
    <w:rsid w:val="009679A1"/>
    <w:rsid w:val="00984443"/>
    <w:rsid w:val="00992C3B"/>
    <w:rsid w:val="009A12E0"/>
    <w:rsid w:val="009A3EED"/>
    <w:rsid w:val="009B5321"/>
    <w:rsid w:val="009C16B5"/>
    <w:rsid w:val="00A04727"/>
    <w:rsid w:val="00A10BCA"/>
    <w:rsid w:val="00A12027"/>
    <w:rsid w:val="00A14F5D"/>
    <w:rsid w:val="00A3142A"/>
    <w:rsid w:val="00A502FB"/>
    <w:rsid w:val="00A545EA"/>
    <w:rsid w:val="00A57AAB"/>
    <w:rsid w:val="00A67EED"/>
    <w:rsid w:val="00A7542F"/>
    <w:rsid w:val="00A83DB0"/>
    <w:rsid w:val="00A86DD8"/>
    <w:rsid w:val="00A93C2A"/>
    <w:rsid w:val="00A9618E"/>
    <w:rsid w:val="00AA117C"/>
    <w:rsid w:val="00AA267D"/>
    <w:rsid w:val="00AA3BA9"/>
    <w:rsid w:val="00AA4674"/>
    <w:rsid w:val="00AB408D"/>
    <w:rsid w:val="00AB4340"/>
    <w:rsid w:val="00AD6B74"/>
    <w:rsid w:val="00AE04E7"/>
    <w:rsid w:val="00B00CD0"/>
    <w:rsid w:val="00B158A4"/>
    <w:rsid w:val="00B3205D"/>
    <w:rsid w:val="00B33A71"/>
    <w:rsid w:val="00B409DF"/>
    <w:rsid w:val="00B40D63"/>
    <w:rsid w:val="00B41F29"/>
    <w:rsid w:val="00B53088"/>
    <w:rsid w:val="00B60784"/>
    <w:rsid w:val="00B95FF1"/>
    <w:rsid w:val="00BA11C1"/>
    <w:rsid w:val="00BA64EC"/>
    <w:rsid w:val="00BC1F20"/>
    <w:rsid w:val="00BC26E8"/>
    <w:rsid w:val="00BD7408"/>
    <w:rsid w:val="00C2197C"/>
    <w:rsid w:val="00C36CBD"/>
    <w:rsid w:val="00C43E45"/>
    <w:rsid w:val="00C63CD6"/>
    <w:rsid w:val="00CA78FC"/>
    <w:rsid w:val="00CC71FD"/>
    <w:rsid w:val="00CC7C00"/>
    <w:rsid w:val="00CD68DF"/>
    <w:rsid w:val="00CE3108"/>
    <w:rsid w:val="00D30F11"/>
    <w:rsid w:val="00D326D0"/>
    <w:rsid w:val="00D41766"/>
    <w:rsid w:val="00D73709"/>
    <w:rsid w:val="00D812A9"/>
    <w:rsid w:val="00D821C8"/>
    <w:rsid w:val="00D90AFC"/>
    <w:rsid w:val="00D91BB1"/>
    <w:rsid w:val="00DB0A48"/>
    <w:rsid w:val="00DB3758"/>
    <w:rsid w:val="00DB40D8"/>
    <w:rsid w:val="00DB7919"/>
    <w:rsid w:val="00DC7E6F"/>
    <w:rsid w:val="00DD14B0"/>
    <w:rsid w:val="00DD3EFD"/>
    <w:rsid w:val="00DD5CEB"/>
    <w:rsid w:val="00DE1DBD"/>
    <w:rsid w:val="00DF65DB"/>
    <w:rsid w:val="00E055D9"/>
    <w:rsid w:val="00E173E7"/>
    <w:rsid w:val="00E17829"/>
    <w:rsid w:val="00E25152"/>
    <w:rsid w:val="00E42A01"/>
    <w:rsid w:val="00E460DE"/>
    <w:rsid w:val="00E507BA"/>
    <w:rsid w:val="00E621C9"/>
    <w:rsid w:val="00E75683"/>
    <w:rsid w:val="00EA1243"/>
    <w:rsid w:val="00EA2E6F"/>
    <w:rsid w:val="00EA4485"/>
    <w:rsid w:val="00EB0A36"/>
    <w:rsid w:val="00EB18B1"/>
    <w:rsid w:val="00EB5DA6"/>
    <w:rsid w:val="00EB741A"/>
    <w:rsid w:val="00EC48BC"/>
    <w:rsid w:val="00EC7521"/>
    <w:rsid w:val="00EC7BF9"/>
    <w:rsid w:val="00ED095F"/>
    <w:rsid w:val="00ED2A89"/>
    <w:rsid w:val="00EF2E6B"/>
    <w:rsid w:val="00EF7676"/>
    <w:rsid w:val="00F14D9D"/>
    <w:rsid w:val="00F21ACC"/>
    <w:rsid w:val="00F2554D"/>
    <w:rsid w:val="00F3576B"/>
    <w:rsid w:val="00F43055"/>
    <w:rsid w:val="00F80048"/>
    <w:rsid w:val="00F94A84"/>
    <w:rsid w:val="00FB41D8"/>
    <w:rsid w:val="00FC44FE"/>
    <w:rsid w:val="00FC6105"/>
    <w:rsid w:val="00FD13C0"/>
    <w:rsid w:val="00FD6E3C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4725E"/>
  <w15:docId w15:val="{D626F1D8-D99C-48A2-AE80-596B363D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8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27"/>
    <w:rPr>
      <w:rFonts w:ascii="Segoe UI" w:eastAsia="Arial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6D6B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3E3A65"/>
  </w:style>
  <w:style w:type="paragraph" w:styleId="Footer">
    <w:name w:val="footer"/>
    <w:basedOn w:val="Normal"/>
    <w:link w:val="FooterChar"/>
    <w:uiPriority w:val="99"/>
    <w:unhideWhenUsed/>
    <w:rsid w:val="0005473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473F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adhdnorfolk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Boulter</dc:creator>
  <cp:keywords/>
  <cp:lastModifiedBy>Graham Boulter</cp:lastModifiedBy>
  <cp:revision>2</cp:revision>
  <cp:lastPrinted>2023-05-02T08:01:00Z</cp:lastPrinted>
  <dcterms:created xsi:type="dcterms:W3CDTF">2023-08-01T07:59:00Z</dcterms:created>
  <dcterms:modified xsi:type="dcterms:W3CDTF">2023-08-01T07:59:00Z</dcterms:modified>
</cp:coreProperties>
</file>